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75D5" w:rsidR="00F76A28" w:rsidP="000606BD" w:rsidRDefault="0031684A" w14:paraId="2D14C1E6" w14:textId="77777777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val="uk-UA"/>
        </w:rPr>
        <w:t xml:space="preserve">Заява про приєднання </w:t>
      </w:r>
    </w:p>
    <w:p w:rsidRPr="00BF75D5" w:rsidR="0031684A" w:rsidP="0031684A" w:rsidRDefault="0031684A" w14:paraId="105F6628" w14:textId="77777777">
      <w:pPr>
        <w:spacing w:after="0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від «____» __________________ 202</w:t>
      </w:r>
      <w:r w:rsidRPr="00041343" w:rsidR="00041343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val="uk-UA"/>
        </w:rPr>
        <w:t>5</w:t>
      </w:r>
      <w:r w:rsidRPr="00041343">
        <w:rPr>
          <w:rFonts w:ascii="Times New Roman" w:hAnsi="Times New Roman" w:eastAsia="Times New Roman" w:cs="Times New Roman"/>
          <w:color w:val="0070C0"/>
          <w:kern w:val="0"/>
          <w:sz w:val="24"/>
          <w:szCs w:val="24"/>
          <w:lang w:val="uk-UA"/>
        </w:rPr>
        <w:t xml:space="preserve"> 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року</w:t>
      </w:r>
    </w:p>
    <w:p w:rsidR="00214E37" w:rsidP="000606BD" w:rsidRDefault="00F76A28" w14:paraId="36DEB897" w14:textId="77777777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</w:pP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до </w:t>
      </w:r>
      <w:bookmarkStart w:name="_Hlk166594062" w:id="0"/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Д</w:t>
      </w:r>
      <w:r w:rsidRP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оговору </w:t>
      </w:r>
      <w:r w:rsidRPr="00BF75D5" w:rsidR="00214E37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про </w:t>
      </w:r>
      <w:bookmarkEnd w:id="0"/>
      <w:r w:rsidRPr="00BF75D5" w:rsidR="00940C39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надання освітніх послуг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(</w:t>
      </w:r>
      <w:r w:rsidR="006052CE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сертифікаційний курс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 xml:space="preserve"> </w:t>
      </w:r>
      <w:r w:rsidR="008E6708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(</w:t>
      </w:r>
      <w:r w:rsidR="006052CE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СК</w:t>
      </w:r>
      <w:r w:rsidRPr="00BF75D5" w:rsidR="00BF75D5"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uk-UA"/>
        </w:rPr>
        <w:t>))</w:t>
      </w:r>
    </w:p>
    <w:p w:rsidRPr="0035079D" w:rsidR="00A04682" w:rsidP="000606BD" w:rsidRDefault="00A04682" w14:paraId="195C4B34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kern w:val="0"/>
          <w:sz w:val="16"/>
          <w:szCs w:val="16"/>
          <w:lang w:val="uk-UA"/>
        </w:rPr>
      </w:pPr>
    </w:p>
    <w:p w:rsidRPr="00565159" w:rsidR="00297F4D" w:rsidP="00917AE2" w:rsidRDefault="00F76A28" w14:paraId="04BDD546" w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Відповідно до статей 634, 642 Цивільного кодексу України шляхом подання цієї Заяви</w:t>
      </w:r>
      <w:r w:rsidRPr="00565159" w:rsidR="00917AE2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 </w:t>
      </w:r>
    </w:p>
    <w:p w:rsidRPr="00565159" w:rsidR="0031684A" w:rsidP="00EA39CB" w:rsidRDefault="006D1B52" w14:paraId="01AB8792" w14:textId="75CDB8AF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Замовник</w:t>
      </w:r>
      <w:r w:rsidRPr="00565159" w:rsidR="0035079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 - </w:t>
      </w:r>
      <w:r w:rsidRPr="00565159" w:rsidR="00917AE2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______</w:t>
      </w:r>
      <w:r w:rsidRPr="00565159" w:rsidR="0031684A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______</w:t>
      </w:r>
      <w:r w:rsidRPr="00565159" w:rsidR="00F76A28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__________________________</w:t>
      </w:r>
      <w:r w:rsidRPr="00565159" w:rsidR="002A29A6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__________</w:t>
      </w:r>
      <w:r w:rsidRPr="00565159" w:rsidR="00C62B95">
        <w:rPr>
          <w:rFonts w:ascii="Times New Roman" w:hAnsi="Times New Roman" w:eastAsia="Times New Roman" w:cs="Times New Roman"/>
          <w:kern w:val="0"/>
          <w:sz w:val="24"/>
          <w:szCs w:val="24"/>
        </w:rPr>
        <w:t>____________</w:t>
      </w:r>
      <w:r w:rsidRPr="00565159" w:rsidR="002A29A6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___________</w:t>
      </w:r>
    </w:p>
    <w:p w:rsidRPr="00565159" w:rsidR="00A25C05" w:rsidP="00EE7F11" w:rsidRDefault="00F76A28" w14:paraId="2C7C94CD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18"/>
          <w:szCs w:val="18"/>
          <w:lang w:val="uk-UA"/>
        </w:rPr>
      </w:pPr>
      <w:r w:rsidRPr="00565159">
        <w:rPr>
          <w:rFonts w:ascii="Times New Roman" w:hAnsi="Times New Roman" w:eastAsia="Times New Roman" w:cs="Times New Roman"/>
          <w:kern w:val="0"/>
          <w:sz w:val="18"/>
          <w:szCs w:val="18"/>
          <w:lang w:val="uk-UA"/>
        </w:rPr>
        <w:t>(</w:t>
      </w:r>
      <w:r w:rsidRPr="00565159" w:rsidR="00A25C05">
        <w:rPr>
          <w:rFonts w:ascii="Times New Roman" w:hAnsi="Times New Roman" w:eastAsia="Times New Roman" w:cs="Times New Roman"/>
          <w:kern w:val="0"/>
          <w:sz w:val="18"/>
          <w:szCs w:val="18"/>
          <w:lang w:val="uk-UA"/>
        </w:rPr>
        <w:t>п</w:t>
      </w:r>
      <w:r w:rsidRPr="00565159" w:rsidR="008E6708">
        <w:rPr>
          <w:rFonts w:ascii="Times New Roman" w:hAnsi="Times New Roman" w:eastAsia="Times New Roman" w:cs="Times New Roman"/>
          <w:kern w:val="0"/>
          <w:sz w:val="18"/>
          <w:szCs w:val="18"/>
          <w:lang w:val="uk-UA"/>
        </w:rPr>
        <w:t>різвище</w:t>
      </w:r>
      <w:r w:rsidRPr="00565159" w:rsidR="00A25C05">
        <w:rPr>
          <w:rFonts w:ascii="Times New Roman" w:hAnsi="Times New Roman" w:eastAsia="Times New Roman" w:cs="Times New Roman"/>
          <w:kern w:val="0"/>
          <w:sz w:val="18"/>
          <w:szCs w:val="18"/>
          <w:lang w:val="uk-UA"/>
        </w:rPr>
        <w:t>,ім`я, по батькові)</w:t>
      </w:r>
    </w:p>
    <w:p w:rsidRPr="00565159" w:rsidR="00297F4D" w:rsidP="6EE1D4CF" w:rsidRDefault="00297F4D" w14:paraId="465BC853" w14:textId="53F77154">
      <w:p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uk-UA"/>
        </w:rPr>
      </w:pPr>
      <w:r w:rsidRPr="6EE1D4CF" w:rsidR="00297F4D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:lang w:val="uk-UA"/>
        </w:rPr>
        <w:t>приєднується</w:t>
      </w:r>
      <w:r w:rsidRPr="00565159" w:rsidR="00297F4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 до </w:t>
      </w:r>
      <w:r w:rsidRPr="00565159" w:rsidR="009931D7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Договору про </w:t>
      </w:r>
      <w:r w:rsidRPr="00565159" w:rsidR="006D1B52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надання освітніх послуг</w:t>
      </w:r>
      <w:r w:rsidRPr="00565159" w:rsidR="00BF75D5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 (</w:t>
      </w:r>
      <w:r w:rsidRPr="00565159" w:rsidR="006052CE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сертифікаційний курс (СК)</w:t>
      </w:r>
      <w:r w:rsidRPr="00565159" w:rsidR="00BF75D5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))</w:t>
      </w:r>
      <w:r w:rsidRPr="00565159" w:rsidR="00297F4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, форм</w:t>
      </w:r>
      <w:r w:rsidRPr="00565159" w:rsidR="009931D7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а</w:t>
      </w:r>
      <w:r w:rsidRPr="00565159" w:rsidR="00297F4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 як</w:t>
      </w:r>
      <w:r w:rsidRPr="00565159" w:rsidR="009931D7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ого</w:t>
      </w:r>
      <w:r w:rsidRPr="00565159" w:rsidR="00297F4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  розміщен</w:t>
      </w:r>
      <w:r w:rsidRPr="00565159" w:rsidR="009931D7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а</w:t>
      </w:r>
      <w:r w:rsidRPr="00565159" w:rsidR="00297F4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 на офіційному сайті  Вищого навчального закладу «Університет економіки та права «КРОК» (далі – Університет) за </w:t>
      </w:r>
      <w:r w:rsidRPr="00565159" w:rsidR="00297F4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адресою</w:t>
      </w:r>
      <w:r w:rsidRPr="00565159" w:rsidR="00297F4D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 xml:space="preserve"> </w:t>
      </w:r>
    </w:p>
    <w:p w:rsidRPr="00565159" w:rsidR="00297F4D" w:rsidP="00EA39CB" w:rsidRDefault="00297F4D" w14:paraId="16064697" w14:textId="179CBF5E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</w:pPr>
      <w:r w:rsidRPr="6EE1D4CF" w:rsidR="01A23272">
        <w:rPr>
          <w:rFonts w:ascii="Times New Roman" w:hAnsi="Times New Roman" w:eastAsia="Times New Roman" w:cs="Times New Roman"/>
          <w:color w:val="auto"/>
          <w:sz w:val="24"/>
          <w:szCs w:val="24"/>
          <w:lang w:val="uk-UA"/>
        </w:rPr>
        <w:t>https://www.krok.edu.ua/ua/pro-krok/pidrozdili/navchalni/kursi-z-pidvishchennya-kvalifikatsiji/organizatsiya-mizhnarodnikh-vantazhnikh-perevezen</w:t>
      </w:r>
    </w:p>
    <w:p w:rsidRPr="00565159" w:rsidR="00041343" w:rsidP="00041343" w:rsidRDefault="004A7BEC" w14:paraId="43993027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hAnsi="Times New Roman" w:eastAsia="SimSun" w:cs="Times New Roman"/>
          <w:lang w:val="uk-UA"/>
        </w:rPr>
        <w:t>Змістом освітньої послуги є проведення сертифікаційного курсу за програмою «</w:t>
      </w:r>
      <w:r w:rsidRPr="00565159">
        <w:rPr>
          <w:rFonts w:ascii="Times New Roman" w:hAnsi="Times New Roman" w:eastAsia="SimSun" w:cs="Times New Roman"/>
          <w:b/>
          <w:lang w:val="uk-UA"/>
        </w:rPr>
        <w:t>ОРГАНІЗАЦІЯ МІЖНАРОДНИХ ВАНТАЖНИХ ПЕРЕВЕЗЕНЬ»</w:t>
      </w:r>
      <w:r w:rsidRPr="00565159">
        <w:rPr>
          <w:rFonts w:ascii="Times New Roman" w:hAnsi="Times New Roman" w:eastAsia="SimSun" w:cs="Times New Roman"/>
          <w:strike/>
          <w:lang w:val="uk-UA"/>
        </w:rPr>
        <w:t xml:space="preserve"> </w:t>
      </w:r>
    </w:p>
    <w:p w:rsidRPr="00565159" w:rsidR="004A7BEC" w:rsidP="00041343" w:rsidRDefault="004A7BEC" w14:paraId="66D9247A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</w:pPr>
    </w:p>
    <w:p w:rsidRPr="00565159" w:rsidR="00041343" w:rsidP="00041343" w:rsidRDefault="00041343" w14:paraId="33595422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Реквізити Замовника:</w:t>
      </w:r>
    </w:p>
    <w:tbl>
      <w:tblPr>
        <w:tblStyle w:val="ad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Pr="00565159" w:rsidR="00565159" w:rsidTr="00AF1EF1" w14:paraId="4043A382" w14:textId="77777777">
        <w:trPr>
          <w:trHeight w:val="522"/>
        </w:trPr>
        <w:tc>
          <w:tcPr>
            <w:tcW w:w="3416" w:type="dxa"/>
            <w:vAlign w:val="center"/>
          </w:tcPr>
          <w:p w:rsidRPr="00565159" w:rsidR="00041343" w:rsidP="00AF1EF1" w:rsidRDefault="00041343" w14:paraId="04FD60D7" w14:textId="77777777">
            <w:pPr>
              <w:shd w:val="clear" w:color="auto" w:fill="FFFFFF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  <w:t>Прізвище, ім</w:t>
            </w:r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’</w:t>
            </w:r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:rsidRPr="00565159" w:rsidR="00041343" w:rsidP="00AF1EF1" w:rsidRDefault="00041343" w14:paraId="0778CC56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Pr="00565159" w:rsidR="00565159" w:rsidTr="00AF1EF1" w14:paraId="4B43E02F" w14:textId="77777777">
        <w:trPr>
          <w:trHeight w:val="516"/>
        </w:trPr>
        <w:tc>
          <w:tcPr>
            <w:tcW w:w="3416" w:type="dxa"/>
            <w:vAlign w:val="center"/>
          </w:tcPr>
          <w:p w:rsidRPr="00565159" w:rsidR="00041343" w:rsidP="00AF1EF1" w:rsidRDefault="00041343" w14:paraId="7DE488C4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:rsidRPr="00565159" w:rsidR="00041343" w:rsidP="00AF1EF1" w:rsidRDefault="00041343" w14:paraId="435FBF8A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Pr="00565159" w:rsidR="00565159" w:rsidTr="00AF1EF1" w14:paraId="5A613D44" w14:textId="77777777">
        <w:trPr>
          <w:trHeight w:val="516"/>
        </w:trPr>
        <w:tc>
          <w:tcPr>
            <w:tcW w:w="3416" w:type="dxa"/>
            <w:vAlign w:val="center"/>
          </w:tcPr>
          <w:p w:rsidRPr="00565159" w:rsidR="00041343" w:rsidP="00AF1EF1" w:rsidRDefault="00041343" w14:paraId="05FC36C1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  <w:t>Адреса зареєстрованого місця проживання</w:t>
            </w:r>
          </w:p>
        </w:tc>
        <w:tc>
          <w:tcPr>
            <w:tcW w:w="6649" w:type="dxa"/>
            <w:vAlign w:val="center"/>
          </w:tcPr>
          <w:p w:rsidRPr="00565159" w:rsidR="00041343" w:rsidP="00AF1EF1" w:rsidRDefault="00041343" w14:paraId="37CD4F20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Pr="00565159" w:rsidR="00565159" w:rsidTr="00AF1EF1" w14:paraId="78103451" w14:textId="77777777">
        <w:trPr>
          <w:trHeight w:val="487"/>
        </w:trPr>
        <w:tc>
          <w:tcPr>
            <w:tcW w:w="3416" w:type="dxa"/>
            <w:vAlign w:val="center"/>
          </w:tcPr>
          <w:p w:rsidRPr="00565159" w:rsidR="00041343" w:rsidP="00AF1EF1" w:rsidRDefault="00041343" w14:paraId="5F782DD9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  <w:t>РНОКПП (</w:t>
            </w:r>
            <w:proofErr w:type="spellStart"/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  <w:t>ідентиф</w:t>
            </w:r>
            <w:proofErr w:type="spellEnd"/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  <w:t>. код)</w:t>
            </w:r>
          </w:p>
        </w:tc>
        <w:tc>
          <w:tcPr>
            <w:tcW w:w="6649" w:type="dxa"/>
            <w:vAlign w:val="center"/>
          </w:tcPr>
          <w:p w:rsidRPr="00565159" w:rsidR="00041343" w:rsidP="00AF1EF1" w:rsidRDefault="00041343" w14:paraId="2083B700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Pr="00565159" w:rsidR="00565159" w:rsidTr="00AF1EF1" w14:paraId="5A9BE3CC" w14:textId="77777777">
        <w:trPr>
          <w:trHeight w:val="455"/>
        </w:trPr>
        <w:tc>
          <w:tcPr>
            <w:tcW w:w="3416" w:type="dxa"/>
            <w:vAlign w:val="center"/>
          </w:tcPr>
          <w:p w:rsidRPr="00565159" w:rsidR="00041343" w:rsidP="00AF1EF1" w:rsidRDefault="00041343" w14:paraId="20B405E8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:rsidRPr="00565159" w:rsidR="00041343" w:rsidP="00AF1EF1" w:rsidRDefault="00041343" w14:paraId="35536023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  <w:tr w:rsidRPr="00565159" w:rsidR="00565159" w:rsidTr="00AF1EF1" w14:paraId="68DF3E35" w14:textId="77777777">
        <w:trPr>
          <w:trHeight w:val="557"/>
        </w:trPr>
        <w:tc>
          <w:tcPr>
            <w:tcW w:w="3416" w:type="dxa"/>
            <w:vAlign w:val="center"/>
          </w:tcPr>
          <w:p w:rsidRPr="00565159" w:rsidR="00041343" w:rsidP="00AF1EF1" w:rsidRDefault="00041343" w14:paraId="297EF515" w14:textId="77777777">
            <w:pPr>
              <w:shd w:val="clear" w:color="auto" w:fill="FFFFFF"/>
              <w:ind w:firstLine="284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  <w:r w:rsidRPr="0056515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:rsidRPr="00565159" w:rsidR="00041343" w:rsidP="00AF1EF1" w:rsidRDefault="00041343" w14:paraId="068CF6A8" w14:textId="77777777">
            <w:pPr>
              <w:shd w:val="clear" w:color="auto" w:fill="FFFFFF"/>
              <w:ind w:firstLine="28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</w:rPr>
            </w:pPr>
          </w:p>
        </w:tc>
      </w:tr>
    </w:tbl>
    <w:p w:rsidRPr="00565159" w:rsidR="00041343" w:rsidP="00041343" w:rsidRDefault="00041343" w14:paraId="5762536A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</w:pPr>
    </w:p>
    <w:p w:rsidRPr="00565159" w:rsidR="00041343" w:rsidP="00041343" w:rsidRDefault="00041343" w14:paraId="7226F361" w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</w:pPr>
      <w:r w:rsidRPr="00565159">
        <w:rPr>
          <w:rFonts w:ascii="Times New Roman" w:hAnsi="Times New Roman" w:eastAsia="Times New Roman" w:cs="Times New Roman"/>
          <w:kern w:val="0"/>
          <w:sz w:val="24"/>
          <w:szCs w:val="24"/>
          <w:lang w:val="uk-UA"/>
        </w:rPr>
        <w:t>Підпис Замовника:</w:t>
      </w:r>
    </w:p>
    <w:p w:rsidRPr="00565159" w:rsidR="00041343" w:rsidP="00041343" w:rsidRDefault="00041343" w14:paraId="5B53C354" w14:textId="77777777">
      <w:pPr>
        <w:spacing w:before="240" w:after="120" w:line="240" w:lineRule="auto"/>
        <w:ind w:left="992"/>
        <w:rPr>
          <w:rFonts w:ascii="Times New Roman" w:hAnsi="Times New Roman" w:eastAsia="Calibri" w:cs="Times New Roman"/>
          <w:sz w:val="24"/>
          <w:szCs w:val="24"/>
          <w:lang w:val="uk-UA"/>
        </w:rPr>
      </w:pPr>
      <w:r w:rsidRPr="00565159">
        <w:rPr>
          <w:rFonts w:ascii="Times New Roman" w:hAnsi="Times New Roman" w:eastAsia="Calibri" w:cs="Times New Roman"/>
          <w:sz w:val="24"/>
          <w:szCs w:val="24"/>
          <w:lang w:val="uk-UA"/>
        </w:rPr>
        <w:t>_____________  ______________________</w:t>
      </w:r>
    </w:p>
    <w:p w:rsidRPr="00565159" w:rsidR="00041343" w:rsidP="00041343" w:rsidRDefault="00041343" w14:paraId="3779475B" w14:textId="77777777">
      <w:pPr>
        <w:spacing w:before="120" w:after="0" w:line="240" w:lineRule="auto"/>
        <w:ind w:firstLine="1418"/>
        <w:rPr>
          <w:rFonts w:ascii="Times New Roman" w:hAnsi="Times New Roman" w:eastAsia="Calibri" w:cs="Times New Roman"/>
          <w:sz w:val="20"/>
          <w:szCs w:val="20"/>
          <w:lang w:val="uk-UA"/>
        </w:rPr>
      </w:pPr>
      <w:r w:rsidRPr="00565159">
        <w:rPr>
          <w:rFonts w:ascii="Times New Roman" w:hAnsi="Times New Roman" w:eastAsia="Calibri" w:cs="Times New Roman"/>
          <w:sz w:val="20"/>
          <w:szCs w:val="20"/>
          <w:lang w:val="uk-UA"/>
        </w:rPr>
        <w:t>підпис                   прізвище, ініціали</w:t>
      </w:r>
    </w:p>
    <w:p w:rsidRPr="00565159" w:rsidR="00041343" w:rsidP="00041343" w:rsidRDefault="00041343" w14:paraId="42B33FBB" w14:textId="77777777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eastAsia="Times New Roman" w:cs="Times New Roman"/>
          <w:kern w:val="0"/>
          <w:lang w:val="uk-UA"/>
        </w:rPr>
      </w:pPr>
    </w:p>
    <w:p w:rsidRPr="00565159" w:rsidR="003817CD" w:rsidP="00620FF7" w:rsidRDefault="003817CD" w14:paraId="71A0C252" w14:textId="77777777">
      <w:pPr>
        <w:spacing w:after="0"/>
        <w:ind w:left="4820" w:hanging="4394"/>
        <w:rPr>
          <w:rFonts w:ascii="Times New Roman" w:hAnsi="Times New Roman" w:eastAsia="Calibri" w:cs="Times New Roman"/>
          <w:b/>
          <w:kern w:val="0"/>
          <w:lang w:val="uk-UA" w:eastAsia="en-US"/>
        </w:rPr>
      </w:pPr>
    </w:p>
    <w:p w:rsidRPr="00565159" w:rsidR="00E600B9" w:rsidP="00620FF7" w:rsidRDefault="00620FF7" w14:paraId="3F4BB861" w14:textId="77777777">
      <w:pPr>
        <w:spacing w:after="0"/>
        <w:ind w:left="4820" w:hanging="4394"/>
        <w:rPr>
          <w:rFonts w:ascii="Times New Roman" w:hAnsi="Times New Roman" w:eastAsia="Calibri" w:cs="Times New Roman"/>
          <w:b/>
          <w:kern w:val="0"/>
          <w:lang w:val="uk-UA" w:eastAsia="en-US"/>
        </w:rPr>
      </w:pPr>
      <w:r w:rsidRPr="00565159">
        <w:rPr>
          <w:rFonts w:ascii="Times New Roman" w:hAnsi="Times New Roman" w:eastAsia="Calibri" w:cs="Times New Roman"/>
          <w:b/>
          <w:kern w:val="0"/>
          <w:lang w:val="uk-UA" w:eastAsia="en-US"/>
        </w:rPr>
        <w:t>Номер Заяви про приєднання _________________</w:t>
      </w:r>
    </w:p>
    <w:p w:rsidRPr="00565159" w:rsidR="00620FF7" w:rsidP="00620FF7" w:rsidRDefault="00620FF7" w14:paraId="56ED2CFD" w14:textId="4D1A5769">
      <w:pPr>
        <w:spacing w:before="240" w:after="0"/>
        <w:ind w:left="4819" w:hanging="4394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</w:pPr>
      <w:r w:rsidRPr="00565159">
        <w:rPr>
          <w:rFonts w:ascii="Times New Roman" w:hAnsi="Times New Roman" w:eastAsia="Calibri" w:cs="Times New Roman"/>
          <w:b/>
          <w:kern w:val="0"/>
          <w:lang w:val="uk-UA" w:eastAsia="en-US"/>
        </w:rPr>
        <w:t xml:space="preserve">Дата надходження Заяви про приєднання «___» ________ </w:t>
      </w:r>
      <w:r w:rsidRPr="00565159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 xml:space="preserve"> 202</w:t>
      </w:r>
      <w:r w:rsidRPr="00565159" w:rsidR="00B64514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>5</w:t>
      </w:r>
      <w:r w:rsidRPr="00565159"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  <w:t xml:space="preserve"> р.</w:t>
      </w:r>
    </w:p>
    <w:p w:rsidRPr="00565159" w:rsidR="00620FF7" w:rsidP="00BF75D5" w:rsidRDefault="00620FF7" w14:paraId="63E3D840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</w:pPr>
    </w:p>
    <w:p w:rsidRPr="00565159" w:rsidR="00620FF7" w:rsidP="00BF75D5" w:rsidRDefault="00620FF7" w14:paraId="36EBF022" w14:textId="77777777">
      <w:pPr>
        <w:spacing w:after="0"/>
        <w:ind w:left="4820"/>
        <w:rPr>
          <w:rFonts w:ascii="Times New Roman" w:hAnsi="Times New Roman" w:eastAsia="Calibri" w:cs="Times New Roman"/>
          <w:kern w:val="0"/>
          <w:sz w:val="24"/>
          <w:szCs w:val="24"/>
          <w:lang w:val="uk-UA" w:eastAsia="en-US"/>
        </w:rPr>
      </w:pPr>
    </w:p>
    <w:p w:rsidRPr="00565159" w:rsidR="00041343" w:rsidP="00041343" w:rsidRDefault="00041343" w14:paraId="14681CE0" w14:textId="77777777">
      <w:pPr>
        <w:spacing w:after="0"/>
        <w:ind w:left="4820"/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</w:pPr>
      <w:r w:rsidRPr="00565159">
        <w:rPr>
          <w:rFonts w:ascii="Times New Roman" w:hAnsi="Times New Roman" w:cs="Times New Roman"/>
          <w:sz w:val="24"/>
          <w:szCs w:val="24"/>
          <w:shd w:val="clear" w:color="auto" w:fill="F9F9F9"/>
        </w:rPr>
        <w:t>Завідувач</w:t>
      </w:r>
      <w:r w:rsidRPr="00565159"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 xml:space="preserve"> кафедри міжнародного бізнесу </w:t>
      </w:r>
    </w:p>
    <w:p w:rsidRPr="00565159" w:rsidR="00041343" w:rsidP="00041343" w:rsidRDefault="00041343" w14:paraId="79286CA7" w14:textId="77777777">
      <w:pPr>
        <w:spacing w:after="0"/>
        <w:ind w:left="4820"/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</w:pPr>
    </w:p>
    <w:p w:rsidRPr="00565159" w:rsidR="00E600B9" w:rsidP="00041343" w:rsidRDefault="00041343" w14:paraId="1EDD341D" w14:textId="77777777">
      <w:pPr>
        <w:spacing w:after="0"/>
        <w:ind w:left="4820"/>
        <w:rPr>
          <w:rFonts w:ascii="Times New Roman" w:hAnsi="Times New Roman" w:eastAsia="Times New Roman" w:cs="Times New Roman"/>
          <w:b/>
          <w:kern w:val="0"/>
          <w:sz w:val="24"/>
          <w:szCs w:val="24"/>
          <w:lang w:val="uk-UA"/>
        </w:rPr>
      </w:pPr>
      <w:r w:rsidRPr="00565159">
        <w:rPr>
          <w:rFonts w:ascii="Times New Roman" w:hAnsi="Times New Roman" w:cs="Times New Roman"/>
          <w:sz w:val="24"/>
          <w:szCs w:val="24"/>
          <w:shd w:val="clear" w:color="auto" w:fill="F9F9F9"/>
          <w:lang w:val="uk-UA"/>
        </w:rPr>
        <w:t>___________________ /</w:t>
      </w:r>
      <w:r w:rsidRPr="00565159">
        <w:rPr>
          <w:rStyle w:val="af"/>
          <w:rFonts w:ascii="Times New Roman" w:hAnsi="Times New Roman" w:cs="Times New Roman"/>
          <w:b w:val="0"/>
          <w:sz w:val="24"/>
          <w:szCs w:val="24"/>
          <w:bdr w:val="none" w:color="auto" w:sz="0" w:space="0" w:frame="1"/>
          <w:shd w:val="clear" w:color="auto" w:fill="F9F9F9"/>
        </w:rPr>
        <w:t>Прохорова М</w:t>
      </w:r>
      <w:r w:rsidRPr="00565159">
        <w:rPr>
          <w:rStyle w:val="af"/>
          <w:rFonts w:ascii="Times New Roman" w:hAnsi="Times New Roman" w:cs="Times New Roman"/>
          <w:b w:val="0"/>
          <w:sz w:val="24"/>
          <w:szCs w:val="24"/>
          <w:bdr w:val="none" w:color="auto" w:sz="0" w:space="0" w:frame="1"/>
          <w:shd w:val="clear" w:color="auto" w:fill="F9F9F9"/>
          <w:lang w:val="uk-UA"/>
        </w:rPr>
        <w:t>.Е./</w:t>
      </w:r>
    </w:p>
    <w:sectPr w:rsidRPr="00565159" w:rsidR="00E600B9" w:rsidSect="003817CD">
      <w:pgSz w:w="11906" w:h="16838" w:orient="portrait"/>
      <w:pgMar w:top="851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42800725">
    <w:abstractNumId w:val="0"/>
  </w:num>
  <w:num w:numId="2" w16cid:durableId="134220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37"/>
    <w:rsid w:val="00041343"/>
    <w:rsid w:val="000606BD"/>
    <w:rsid w:val="00073E8A"/>
    <w:rsid w:val="000B6DCC"/>
    <w:rsid w:val="000D24C0"/>
    <w:rsid w:val="00104ACB"/>
    <w:rsid w:val="00153B03"/>
    <w:rsid w:val="001773B8"/>
    <w:rsid w:val="001845FC"/>
    <w:rsid w:val="001D49C6"/>
    <w:rsid w:val="00210F76"/>
    <w:rsid w:val="00214E37"/>
    <w:rsid w:val="00216C0F"/>
    <w:rsid w:val="00223CC8"/>
    <w:rsid w:val="00297F4D"/>
    <w:rsid w:val="002A29A6"/>
    <w:rsid w:val="002A49B9"/>
    <w:rsid w:val="002D0C38"/>
    <w:rsid w:val="00301C41"/>
    <w:rsid w:val="0031684A"/>
    <w:rsid w:val="00335A7E"/>
    <w:rsid w:val="0035079D"/>
    <w:rsid w:val="003567A0"/>
    <w:rsid w:val="00362C66"/>
    <w:rsid w:val="003817CD"/>
    <w:rsid w:val="00410A65"/>
    <w:rsid w:val="004717F4"/>
    <w:rsid w:val="004A7BEC"/>
    <w:rsid w:val="00565159"/>
    <w:rsid w:val="005827D1"/>
    <w:rsid w:val="005E55CE"/>
    <w:rsid w:val="005F1218"/>
    <w:rsid w:val="005F3880"/>
    <w:rsid w:val="006052CE"/>
    <w:rsid w:val="00620FF7"/>
    <w:rsid w:val="0065755B"/>
    <w:rsid w:val="0069255D"/>
    <w:rsid w:val="006A777F"/>
    <w:rsid w:val="006C39F4"/>
    <w:rsid w:val="006D1B52"/>
    <w:rsid w:val="00750573"/>
    <w:rsid w:val="007730E8"/>
    <w:rsid w:val="00792BEA"/>
    <w:rsid w:val="00813A7D"/>
    <w:rsid w:val="00876D17"/>
    <w:rsid w:val="00894C97"/>
    <w:rsid w:val="008E6708"/>
    <w:rsid w:val="00917AE2"/>
    <w:rsid w:val="00921ABC"/>
    <w:rsid w:val="00940C39"/>
    <w:rsid w:val="009931D7"/>
    <w:rsid w:val="00994E34"/>
    <w:rsid w:val="009A5827"/>
    <w:rsid w:val="009C46D1"/>
    <w:rsid w:val="00A04682"/>
    <w:rsid w:val="00A25C05"/>
    <w:rsid w:val="00A34BCD"/>
    <w:rsid w:val="00A54E3B"/>
    <w:rsid w:val="00AA3067"/>
    <w:rsid w:val="00AD3BE0"/>
    <w:rsid w:val="00B474D4"/>
    <w:rsid w:val="00B53D19"/>
    <w:rsid w:val="00B562FA"/>
    <w:rsid w:val="00B64514"/>
    <w:rsid w:val="00B71CCB"/>
    <w:rsid w:val="00B85466"/>
    <w:rsid w:val="00BF75D5"/>
    <w:rsid w:val="00C22B0A"/>
    <w:rsid w:val="00C62B95"/>
    <w:rsid w:val="00CA6C6A"/>
    <w:rsid w:val="00CF6E7B"/>
    <w:rsid w:val="00D94324"/>
    <w:rsid w:val="00D97782"/>
    <w:rsid w:val="00DA5A5E"/>
    <w:rsid w:val="00E37C73"/>
    <w:rsid w:val="00E600B9"/>
    <w:rsid w:val="00E87E39"/>
    <w:rsid w:val="00E97023"/>
    <w:rsid w:val="00EA242A"/>
    <w:rsid w:val="00EA39CB"/>
    <w:rsid w:val="00EB061F"/>
    <w:rsid w:val="00EE7F11"/>
    <w:rsid w:val="00F013E9"/>
    <w:rsid w:val="00F45405"/>
    <w:rsid w:val="00F54BB5"/>
    <w:rsid w:val="00F76A28"/>
    <w:rsid w:val="00F90B50"/>
    <w:rsid w:val="01A23272"/>
    <w:rsid w:val="6EE1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8477"/>
  <w15:docId w15:val="{8B269F6E-CFBD-4B81-985B-7B906A93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AD3BE0"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214E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214E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214E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sid w:val="00214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E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sid w:val="00214E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table" w:styleId="ad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1">
    <w:name w:val="Сетка таблицы1"/>
    <w:basedOn w:val="a1"/>
    <w:next w:val="ad"/>
    <w:uiPriority w:val="39"/>
    <w:rsid w:val="009931D7"/>
    <w:pPr>
      <w:spacing w:after="0" w:line="240" w:lineRule="auto"/>
    </w:pPr>
    <w:rPr>
      <w:kern w:val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Hyperlink"/>
    <w:basedOn w:val="a0"/>
    <w:uiPriority w:val="99"/>
    <w:unhideWhenUsed/>
    <w:rsid w:val="00EA39CB"/>
    <w:rPr>
      <w:color w:val="467886" w:themeColor="hyperlink"/>
      <w:u w:val="single"/>
    </w:rPr>
  </w:style>
  <w:style w:type="character" w:styleId="af">
    <w:name w:val="Strong"/>
    <w:basedOn w:val="a0"/>
    <w:uiPriority w:val="22"/>
    <w:qFormat/>
    <w:rsid w:val="00041343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773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996E6A6AF2749B66330F929761FB4" ma:contentTypeVersion="12" ma:contentTypeDescription="Створення нового документа." ma:contentTypeScope="" ma:versionID="742117d79cbe4b348c5cf133edc714a3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5d03d6910fed310249231680dc4d4f7b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A02CE-3ABB-4AEB-B925-3B75316F52A7}"/>
</file>

<file path=customXml/itemProps2.xml><?xml version="1.0" encoding="utf-8"?>
<ds:datastoreItem xmlns:ds="http://schemas.openxmlformats.org/officeDocument/2006/customXml" ds:itemID="{765D7CDD-6B9A-49E7-8E18-38E78236810D}"/>
</file>

<file path=customXml/itemProps3.xml><?xml version="1.0" encoding="utf-8"?>
<ds:datastoreItem xmlns:ds="http://schemas.openxmlformats.org/officeDocument/2006/customXml" ds:itemID="{41FEE81A-A495-4425-BA31-8261F3BF7C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Демиденко Галина Іванівна</dc:creator>
  <cp:lastModifiedBy>Потапенко Едвард Сергійович</cp:lastModifiedBy>
  <cp:revision>3</cp:revision>
  <dcterms:created xsi:type="dcterms:W3CDTF">2025-03-25T13:49:00Z</dcterms:created>
  <dcterms:modified xsi:type="dcterms:W3CDTF">2025-11-04T15:11:41Z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  <property fmtid="{D5CDD505-2E9C-101B-9397-08002B2CF9AE}" pid="3" name="MediaServiceImageTags">
    <vt:lpwstr/>
  </property>
</Properties>
</file>