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DE8A" w14:textId="6762654A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14:paraId="21C04864" w14:textId="7E15E7A8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6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417C71EA" w:rsidR="00214E37" w:rsidRPr="00BF75D5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D343C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4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14:paraId="7DB2CD30" w14:textId="77777777" w:rsidR="00A04682" w:rsidRPr="00BF75D5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BF75D5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69841449" w:rsidR="0031684A" w:rsidRPr="00BF75D5" w:rsidRDefault="006D1B5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="0031684A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="00F76A28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="00C62B95" w:rsidRPr="00335A7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14:paraId="584409ED" w14:textId="38D801EF" w:rsidR="00F76A28" w:rsidRPr="00BF75D5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24684088" w:rsidR="009931D7" w:rsidRPr="00187546" w:rsidRDefault="00297F4D" w:rsidP="00187546">
      <w:pPr>
        <w:spacing w:after="0" w:line="240" w:lineRule="auto"/>
        <w:ind w:firstLine="284"/>
        <w:jc w:val="both"/>
      </w:pPr>
      <w:r w:rsidRPr="00BF75D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10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адресою </w:t>
      </w:r>
      <w:hyperlink r:id="rId7" w:history="1">
        <w:r w:rsidR="00187546" w:rsidRPr="00124E5D">
          <w:rPr>
            <w:rStyle w:val="af0"/>
          </w:rPr>
          <w:t>https://www.krok.edu.ua/ua/pro-krok/pidrozdili/navchalni/kursi-z-pidvishchennya-kvalifikatsiji#</w:t>
        </w:r>
      </w:hyperlink>
    </w:p>
    <w:p w14:paraId="1BAA8097" w14:textId="77777777" w:rsidR="00187546" w:rsidRPr="00187546" w:rsidRDefault="00187546" w:rsidP="001875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12D65A75" w14:textId="18B0DEAF" w:rsidR="004717F4" w:rsidRPr="00BF75D5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9931D7" w:rsidRPr="00BF75D5" w14:paraId="51EBB7E1" w14:textId="77777777" w:rsidTr="00BF75D5">
        <w:trPr>
          <w:trHeight w:val="522"/>
        </w:trPr>
        <w:tc>
          <w:tcPr>
            <w:tcW w:w="3416" w:type="dxa"/>
            <w:vAlign w:val="center"/>
          </w:tcPr>
          <w:p w14:paraId="47F8AF50" w14:textId="07494711" w:rsidR="009931D7" w:rsidRPr="00BF75D5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2A6A7A8A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29AB7935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5AFA11F9" w14:textId="77777777" w:rsidR="00B85466" w:rsidRPr="00BF75D5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6905220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457E2EF2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4F308DD2" w14:textId="15BF9CCF" w:rsidR="00B85466" w:rsidRPr="00BF75D5" w:rsidRDefault="00B85466" w:rsidP="00BF75D5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BF75D5"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14:paraId="14BD8403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0A1A9A6C" w14:textId="77777777" w:rsidTr="00BF75D5">
        <w:trPr>
          <w:trHeight w:val="487"/>
        </w:trPr>
        <w:tc>
          <w:tcPr>
            <w:tcW w:w="3416" w:type="dxa"/>
            <w:vAlign w:val="center"/>
          </w:tcPr>
          <w:p w14:paraId="567D2A71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1AD21FCC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6FFBA6C9" w14:textId="77777777" w:rsidTr="00BF75D5">
        <w:trPr>
          <w:trHeight w:val="455"/>
        </w:trPr>
        <w:tc>
          <w:tcPr>
            <w:tcW w:w="3416" w:type="dxa"/>
            <w:vAlign w:val="center"/>
          </w:tcPr>
          <w:p w14:paraId="39A2D563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6E0FAA0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229FC387" w14:textId="77777777" w:rsidTr="00BF75D5">
        <w:trPr>
          <w:trHeight w:val="557"/>
        </w:trPr>
        <w:tc>
          <w:tcPr>
            <w:tcW w:w="3416" w:type="dxa"/>
            <w:vAlign w:val="center"/>
          </w:tcPr>
          <w:p w14:paraId="243A64FB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6F40C3AD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17B14961" w14:textId="77777777" w:rsidR="00B562FA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C8E6A6F" w:rsidR="00B562FA" w:rsidRPr="00BF75D5" w:rsidRDefault="00B562FA" w:rsidP="00335A7E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  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</w:p>
    <w:p w14:paraId="476C4912" w14:textId="77777777" w:rsidR="00B562FA" w:rsidRPr="00BF75D5" w:rsidRDefault="00B562FA" w:rsidP="00335A7E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F75D5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32BEF34D" w14:textId="775A9C0F" w:rsidR="009931D7" w:rsidRPr="00BF75D5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F75D5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D36661F" w14:textId="331B5E95" w:rsidR="00E600B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14:paraId="78BE4389" w14:textId="2D2B296E" w:rsidR="00620FF7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="0084706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14:paraId="0D07DA4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014E426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1B6AD956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6D206D70" w14:textId="6E95EA74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14:paraId="1013608B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526B7BE7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14:paraId="0926BE25" w14:textId="38CC71EB" w:rsidR="00E600B9" w:rsidRPr="00BF75D5" w:rsidRDefault="00BF75D5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654E"/>
    <w:rsid w:val="006A777F"/>
    <w:rsid w:val="006C39F4"/>
    <w:rsid w:val="006D1B52"/>
    <w:rsid w:val="00750573"/>
    <w:rsid w:val="00792BEA"/>
    <w:rsid w:val="007A22F8"/>
    <w:rsid w:val="00813A7D"/>
    <w:rsid w:val="00847063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AA73DA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343C1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rok.edu.ua/ua/pro-krok/pidrozdili/navchalni/kursi-z-pidvishchennya-kvalifikatsij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d6c151aa8e810fed2789dfdcdffa6202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f5e20932e16007a5a51fc3594ed70c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31B40-F3BB-47EF-9A0C-C40129F8A850}"/>
</file>

<file path=customXml/itemProps3.xml><?xml version="1.0" encoding="utf-8"?>
<ds:datastoreItem xmlns:ds="http://schemas.openxmlformats.org/officeDocument/2006/customXml" ds:itemID="{863B3B9D-0282-498D-8D7C-5187DDCB9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Рибак Ірина Вікторівна</cp:lastModifiedBy>
  <cp:revision>32</cp:revision>
  <dcterms:created xsi:type="dcterms:W3CDTF">2024-05-24T06:47:00Z</dcterms:created>
  <dcterms:modified xsi:type="dcterms:W3CDTF">2026-05-04T13:24:00Z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