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8A3EF4" w:rsidP="000606BD" w:rsidRDefault="008A3EF4" w14:paraId="672A6659" wp14:textId="77777777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</w:pPr>
    </w:p>
    <w:p xmlns:wp14="http://schemas.microsoft.com/office/word/2010/wordml" w:rsidRPr="00BF75D5" w:rsidR="00F76A28" w:rsidP="000606BD" w:rsidRDefault="0031684A" w14:paraId="35BB1B64" wp14:textId="77777777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  <w:t xml:space="preserve">Заява про приєднання </w:t>
      </w:r>
    </w:p>
    <w:p xmlns:wp14="http://schemas.microsoft.com/office/word/2010/wordml" w:rsidRPr="008A3EF4" w:rsidR="0031684A" w:rsidP="0031684A" w:rsidRDefault="0031684A" w14:paraId="09007020" wp14:textId="77777777">
      <w:pPr>
        <w:spacing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від «____» __________________ 202</w:t>
      </w:r>
      <w:r w:rsidRPr="008A3EF4" w:rsidR="00041343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5</w:t>
      </w: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року</w:t>
      </w:r>
    </w:p>
    <w:p xmlns:wp14="http://schemas.microsoft.com/office/word/2010/wordml" w:rsidRPr="008A3EF4" w:rsidR="00214E37" w:rsidP="000606BD" w:rsidRDefault="00F76A28" w14:paraId="748E4769" wp14:textId="77777777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до </w:t>
      </w:r>
      <w:bookmarkStart w:name="_Hlk166594062" w:id="0"/>
      <w:r w:rsidRPr="008A3EF4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Д</w:t>
      </w: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оговору </w:t>
      </w:r>
      <w:r w:rsidRPr="008A3EF4" w:rsidR="00214E37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про </w:t>
      </w:r>
      <w:bookmarkEnd w:id="0"/>
      <w:r w:rsidRPr="008A3EF4" w:rsidR="00940C39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надання освітніх послуг</w:t>
      </w:r>
      <w:r w:rsidRPr="008A3EF4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(</w:t>
      </w:r>
      <w:r w:rsidRPr="008A3EF4" w:rsidR="006052CE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сертифікаційний курс</w:t>
      </w:r>
      <w:r w:rsidRPr="008A3EF4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</w:t>
      </w:r>
      <w:r w:rsidRPr="008A3EF4" w:rsidR="008E6708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(</w:t>
      </w:r>
      <w:r w:rsidRPr="008A3EF4" w:rsidR="006052CE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СК</w:t>
      </w:r>
      <w:r w:rsidRPr="008A3EF4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))</w:t>
      </w:r>
    </w:p>
    <w:p xmlns:wp14="http://schemas.microsoft.com/office/word/2010/wordml" w:rsidRPr="008A3EF4" w:rsidR="00A04682" w:rsidP="000606BD" w:rsidRDefault="00A04682" w14:paraId="0A37501D" wp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16"/>
          <w:szCs w:val="16"/>
          <w:lang w:val="uk-UA"/>
        </w:rPr>
      </w:pPr>
    </w:p>
    <w:p xmlns:wp14="http://schemas.microsoft.com/office/word/2010/wordml" w:rsidRPr="008A3EF4" w:rsidR="00297F4D" w:rsidP="00917AE2" w:rsidRDefault="00F76A28" w14:paraId="214341BC" wp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Відповідно до статей 634, 642 Цивільного кодексу України шляхом подання цієї Заяви</w:t>
      </w:r>
      <w:r w:rsidRPr="008A3EF4" w:rsidR="00917AE2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</w:t>
      </w:r>
    </w:p>
    <w:p xmlns:wp14="http://schemas.microsoft.com/office/word/2010/wordml" w:rsidRPr="008A3EF4" w:rsidR="0031684A" w:rsidP="00EA39CB" w:rsidRDefault="006D1B52" w14:paraId="23A80D7D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Замовник</w:t>
      </w:r>
      <w:r w:rsidRPr="008A3EF4" w:rsidR="00917AE2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</w:t>
      </w:r>
      <w:r w:rsidRPr="008A3EF4" w:rsidR="0035079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- </w:t>
      </w:r>
      <w:r w:rsidRPr="008A3EF4" w:rsidR="00917AE2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______</w:t>
      </w:r>
      <w:r w:rsidRPr="008A3EF4" w:rsidR="0031684A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______</w:t>
      </w:r>
      <w:r w:rsidRPr="008A3EF4" w:rsidR="00F76A28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__________________________</w:t>
      </w:r>
      <w:r w:rsidRPr="008A3EF4" w:rsidR="002A29A6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__________</w:t>
      </w:r>
      <w:r w:rsidRPr="008A3EF4" w:rsidR="00C62B95">
        <w:rPr>
          <w:rFonts w:ascii="Times New Roman" w:hAnsi="Times New Roman" w:eastAsia="Times New Roman" w:cs="Times New Roman"/>
          <w:kern w:val="0"/>
          <w:sz w:val="24"/>
          <w:szCs w:val="24"/>
        </w:rPr>
        <w:t>____________</w:t>
      </w:r>
      <w:r w:rsidRPr="008A3EF4" w:rsidR="002A29A6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___________</w:t>
      </w:r>
    </w:p>
    <w:p xmlns:wp14="http://schemas.microsoft.com/office/word/2010/wordml" w:rsidRPr="008A3EF4" w:rsidR="00A25C05" w:rsidP="00EE7F11" w:rsidRDefault="00F76A28" w14:paraId="4301464D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18"/>
          <w:szCs w:val="18"/>
          <w:lang w:val="uk-UA"/>
        </w:rPr>
      </w:pPr>
      <w:r w:rsidRPr="008A3EF4">
        <w:rPr>
          <w:rFonts w:ascii="Times New Roman" w:hAnsi="Times New Roman" w:eastAsia="Times New Roman" w:cs="Times New Roman"/>
          <w:kern w:val="0"/>
          <w:sz w:val="18"/>
          <w:szCs w:val="18"/>
          <w:lang w:val="uk-UA"/>
        </w:rPr>
        <w:t>(</w:t>
      </w:r>
      <w:r w:rsidRPr="008A3EF4" w:rsidR="00A25C05">
        <w:rPr>
          <w:rFonts w:ascii="Times New Roman" w:hAnsi="Times New Roman" w:eastAsia="Times New Roman" w:cs="Times New Roman"/>
          <w:kern w:val="0"/>
          <w:sz w:val="18"/>
          <w:szCs w:val="18"/>
          <w:lang w:val="uk-UA"/>
        </w:rPr>
        <w:t>п</w:t>
      </w:r>
      <w:r w:rsidRPr="008A3EF4" w:rsidR="008E6708">
        <w:rPr>
          <w:rFonts w:ascii="Times New Roman" w:hAnsi="Times New Roman" w:eastAsia="Times New Roman" w:cs="Times New Roman"/>
          <w:kern w:val="0"/>
          <w:sz w:val="18"/>
          <w:szCs w:val="18"/>
          <w:lang w:val="uk-UA"/>
        </w:rPr>
        <w:t>різвище</w:t>
      </w:r>
      <w:r w:rsidRPr="008A3EF4" w:rsidR="00A25C05">
        <w:rPr>
          <w:rFonts w:ascii="Times New Roman" w:hAnsi="Times New Roman" w:eastAsia="Times New Roman" w:cs="Times New Roman"/>
          <w:kern w:val="0"/>
          <w:sz w:val="18"/>
          <w:szCs w:val="18"/>
          <w:lang w:val="uk-UA"/>
        </w:rPr>
        <w:t>,ім`я, по батькові)</w:t>
      </w:r>
    </w:p>
    <w:p xmlns:wp14="http://schemas.microsoft.com/office/word/2010/wordml" w:rsidRPr="008A3EF4" w:rsidR="00297F4D" w:rsidP="00EA39CB" w:rsidRDefault="00297F4D" w14:paraId="5B64037B" wp14:textId="5633C054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3AA60EB5" w:rsidR="00297F4D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uk-UA"/>
        </w:rPr>
        <w:t>приєднується</w:t>
      </w:r>
      <w:r w:rsidRPr="008A3EF4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до </w:t>
      </w:r>
      <w:r w:rsidRPr="008A3EF4" w:rsidR="009931D7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Договору про </w:t>
      </w:r>
      <w:r w:rsidRPr="008A3EF4" w:rsidR="006D1B52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надання освітніх послуг</w:t>
      </w:r>
      <w:r w:rsidRPr="008A3EF4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(</w:t>
      </w:r>
      <w:r w:rsidRPr="008A3EF4" w:rsidR="006052CE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сертифікаційний курс (СК)</w:t>
      </w:r>
      <w:r w:rsidRPr="008A3EF4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))</w:t>
      </w:r>
      <w:r w:rsidRPr="008A3EF4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, форм</w:t>
      </w:r>
      <w:r w:rsidRPr="008A3EF4" w:rsidR="009931D7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а</w:t>
      </w:r>
      <w:r w:rsidRPr="008A3EF4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як</w:t>
      </w:r>
      <w:r w:rsidRPr="008A3EF4" w:rsidR="009931D7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ого</w:t>
      </w:r>
      <w:r w:rsidRPr="008A3EF4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 розміщен</w:t>
      </w:r>
      <w:r w:rsidRPr="008A3EF4" w:rsidR="009931D7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а</w:t>
      </w:r>
      <w:r w:rsidRPr="008A3EF4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на офіційному сайті  Вищого навчального закладу «Університет економіки та права «КРОК» (далі – Університет) за </w:t>
      </w:r>
      <w:r w:rsidRPr="008A3EF4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адресою</w:t>
      </w:r>
      <w:r w:rsidRPr="008A3EF4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</w:t>
      </w:r>
      <w:r w:rsidRPr="3AA60EB5" w:rsidR="47E5D9E2">
        <w:rPr>
          <w:rFonts w:ascii="Times New Roman" w:hAnsi="Times New Roman" w:eastAsia="Times New Roman" w:cs="Times New Roman"/>
          <w:sz w:val="24"/>
          <w:szCs w:val="24"/>
          <w:lang w:val="uk-UA"/>
        </w:rPr>
        <w:t>https://www.krok.edu.ua/ua/pro-krok/pidrozdili/navchalni/kursi-z-pidvishchennya-kvalifikatsiji/innovatsiji-v-kriminalnomu-pravi-ta-protsesi</w:t>
      </w:r>
    </w:p>
    <w:p xmlns:wp14="http://schemas.microsoft.com/office/word/2010/wordml" w:rsidRPr="008A3EF4" w:rsidR="00041343" w:rsidP="00041343" w:rsidRDefault="004A7BEC" w14:paraId="0FD2D75B" wp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008A3EF4">
        <w:rPr>
          <w:rFonts w:ascii="Times New Roman" w:hAnsi="Times New Roman" w:eastAsia="SimSun" w:cs="Times New Roman"/>
          <w:lang w:val="uk-UA"/>
        </w:rPr>
        <w:t>Змістом освітньої послуги є проведення сертифікаційного курсу за програмою «</w:t>
      </w:r>
      <w:r w:rsidR="00237963">
        <w:rPr>
          <w:lang w:val="uk-UA"/>
        </w:rPr>
        <w:t>Інновації в кримінальному праві та процесі: відновне правосуддя як новела правової системи</w:t>
      </w:r>
      <w:r w:rsidRPr="008A3EF4">
        <w:rPr>
          <w:rFonts w:ascii="Times New Roman" w:hAnsi="Times New Roman" w:eastAsia="SimSun" w:cs="Times New Roman"/>
          <w:b/>
          <w:lang w:val="uk-UA"/>
        </w:rPr>
        <w:t>»</w:t>
      </w:r>
      <w:r w:rsidRPr="008A3EF4">
        <w:rPr>
          <w:rFonts w:ascii="Times New Roman" w:hAnsi="Times New Roman" w:eastAsia="SimSun" w:cs="Times New Roman"/>
          <w:strike/>
          <w:lang w:val="uk-UA"/>
        </w:rPr>
        <w:t xml:space="preserve"> </w:t>
      </w:r>
    </w:p>
    <w:p xmlns:wp14="http://schemas.microsoft.com/office/word/2010/wordml" w:rsidRPr="008A3EF4" w:rsidR="004A7BEC" w:rsidP="00041343" w:rsidRDefault="004A7BEC" w14:paraId="5DAB6C7B" wp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</w:p>
    <w:p xmlns:wp14="http://schemas.microsoft.com/office/word/2010/wordml" w:rsidRPr="008A3EF4" w:rsidR="00041343" w:rsidP="00041343" w:rsidRDefault="00041343" w14:paraId="343DBF8A" wp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Реквізити Замовника:</w:t>
      </w:r>
    </w:p>
    <w:tbl>
      <w:tblPr>
        <w:tblStyle w:val="ad"/>
        <w:tblW w:w="5000" w:type="pct"/>
        <w:tblInd w:w="-5" w:type="dxa"/>
        <w:tblLook w:val="04A0"/>
      </w:tblPr>
      <w:tblGrid>
        <w:gridCol w:w="3489"/>
        <w:gridCol w:w="6792"/>
      </w:tblGrid>
      <w:tr xmlns:wp14="http://schemas.microsoft.com/office/word/2010/wordml" w:rsidRPr="008A3EF4" w:rsidR="00041343" w:rsidTr="00AF1EF1" w14:paraId="0538C254" wp14:textId="77777777">
        <w:trPr>
          <w:trHeight w:val="522"/>
        </w:trPr>
        <w:tc>
          <w:tcPr>
            <w:tcW w:w="3416" w:type="dxa"/>
            <w:vAlign w:val="center"/>
          </w:tcPr>
          <w:p w:rsidRPr="008A3EF4" w:rsidR="00041343" w:rsidP="00AF1EF1" w:rsidRDefault="00041343" w14:paraId="511EF5E9" wp14:textId="77777777">
            <w:pPr>
              <w:shd w:val="clear" w:color="auto" w:fill="FFFFFF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ім</w:t>
            </w:r>
            <w:proofErr w:type="spellEnd"/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  <w:t>’</w:t>
            </w:r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я, по батькові</w:t>
            </w:r>
          </w:p>
        </w:tc>
        <w:tc>
          <w:tcPr>
            <w:tcW w:w="6649" w:type="dxa"/>
            <w:vAlign w:val="center"/>
          </w:tcPr>
          <w:p w:rsidRPr="008A3EF4" w:rsidR="00041343" w:rsidP="00AF1EF1" w:rsidRDefault="00041343" w14:paraId="02EB378F" wp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8A3EF4" w:rsidR="00041343" w:rsidTr="00AF1EF1" w14:paraId="3BF70298" wp14:textId="77777777">
        <w:trPr>
          <w:trHeight w:val="516"/>
        </w:trPr>
        <w:tc>
          <w:tcPr>
            <w:tcW w:w="3416" w:type="dxa"/>
            <w:vAlign w:val="center"/>
          </w:tcPr>
          <w:p w:rsidRPr="008A3EF4" w:rsidR="00041343" w:rsidP="00AF1EF1" w:rsidRDefault="00041343" w14:paraId="42CBAFD7" wp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Паспорт (номер, дата видачі, код органу, що видав)</w:t>
            </w:r>
          </w:p>
        </w:tc>
        <w:tc>
          <w:tcPr>
            <w:tcW w:w="6649" w:type="dxa"/>
            <w:vAlign w:val="center"/>
          </w:tcPr>
          <w:p w:rsidRPr="008A3EF4" w:rsidR="00041343" w:rsidP="00AF1EF1" w:rsidRDefault="00041343" w14:paraId="6A05A809" wp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8A3EF4" w:rsidR="00041343" w:rsidTr="00AF1EF1" w14:paraId="4DEC673F" wp14:textId="77777777">
        <w:trPr>
          <w:trHeight w:val="516"/>
        </w:trPr>
        <w:tc>
          <w:tcPr>
            <w:tcW w:w="3416" w:type="dxa"/>
            <w:vAlign w:val="center"/>
          </w:tcPr>
          <w:p w:rsidRPr="008A3EF4" w:rsidR="00041343" w:rsidP="00AF1EF1" w:rsidRDefault="00041343" w14:paraId="78C293C7" wp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Адреса зареєстрованого місця проживання</w:t>
            </w:r>
          </w:p>
        </w:tc>
        <w:tc>
          <w:tcPr>
            <w:tcW w:w="6649" w:type="dxa"/>
            <w:vAlign w:val="center"/>
          </w:tcPr>
          <w:p w:rsidRPr="008A3EF4" w:rsidR="00041343" w:rsidP="00AF1EF1" w:rsidRDefault="00041343" w14:paraId="5A39BBE3" wp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8A3EF4" w:rsidR="00041343" w:rsidTr="00AF1EF1" w14:paraId="1D08E786" wp14:textId="77777777">
        <w:trPr>
          <w:trHeight w:val="487"/>
        </w:trPr>
        <w:tc>
          <w:tcPr>
            <w:tcW w:w="3416" w:type="dxa"/>
            <w:vAlign w:val="center"/>
          </w:tcPr>
          <w:p w:rsidRPr="008A3EF4" w:rsidR="00041343" w:rsidP="00AF1EF1" w:rsidRDefault="00041343" w14:paraId="2EAA0C78" wp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  <w:proofErr w:type="spellStart"/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РНОКПП</w:t>
            </w:r>
            <w:proofErr w:type="spellEnd"/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ідентиф</w:t>
            </w:r>
            <w:proofErr w:type="spellEnd"/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. код)</w:t>
            </w:r>
          </w:p>
        </w:tc>
        <w:tc>
          <w:tcPr>
            <w:tcW w:w="6649" w:type="dxa"/>
            <w:vAlign w:val="center"/>
          </w:tcPr>
          <w:p w:rsidRPr="008A3EF4" w:rsidR="00041343" w:rsidP="00AF1EF1" w:rsidRDefault="00041343" w14:paraId="41C8F396" wp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8A3EF4" w:rsidR="00041343" w:rsidTr="00AF1EF1" w14:paraId="00BA5754" wp14:textId="77777777">
        <w:trPr>
          <w:trHeight w:val="455"/>
        </w:trPr>
        <w:tc>
          <w:tcPr>
            <w:tcW w:w="3416" w:type="dxa"/>
            <w:vAlign w:val="center"/>
          </w:tcPr>
          <w:p w:rsidRPr="008A3EF4" w:rsidR="00041343" w:rsidP="00AF1EF1" w:rsidRDefault="00041343" w14:paraId="64A5B94C" wp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Номер телефону</w:t>
            </w:r>
          </w:p>
        </w:tc>
        <w:tc>
          <w:tcPr>
            <w:tcW w:w="6649" w:type="dxa"/>
            <w:vAlign w:val="center"/>
          </w:tcPr>
          <w:p w:rsidRPr="008A3EF4" w:rsidR="00041343" w:rsidP="00AF1EF1" w:rsidRDefault="00041343" w14:paraId="72A3D3EC" wp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8A3EF4" w:rsidR="00041343" w:rsidTr="00AF1EF1" w14:paraId="232B7312" wp14:textId="77777777">
        <w:trPr>
          <w:trHeight w:val="557"/>
        </w:trPr>
        <w:tc>
          <w:tcPr>
            <w:tcW w:w="3416" w:type="dxa"/>
            <w:vAlign w:val="center"/>
          </w:tcPr>
          <w:p w:rsidRPr="008A3EF4" w:rsidR="00041343" w:rsidP="00AF1EF1" w:rsidRDefault="00041343" w14:paraId="7D2B240A" wp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Адреса електронної пошти</w:t>
            </w:r>
          </w:p>
        </w:tc>
        <w:tc>
          <w:tcPr>
            <w:tcW w:w="6649" w:type="dxa"/>
            <w:vAlign w:val="center"/>
          </w:tcPr>
          <w:p w:rsidRPr="008A3EF4" w:rsidR="00041343" w:rsidP="00AF1EF1" w:rsidRDefault="00041343" w14:paraId="0D0B940D" wp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</w:tbl>
    <w:p xmlns:wp14="http://schemas.microsoft.com/office/word/2010/wordml" w:rsidRPr="008A3EF4" w:rsidR="00041343" w:rsidP="00041343" w:rsidRDefault="00041343" w14:paraId="0E27B00A" wp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</w:p>
    <w:p xmlns:wp14="http://schemas.microsoft.com/office/word/2010/wordml" w:rsidRPr="008A3EF4" w:rsidR="00041343" w:rsidP="00041343" w:rsidRDefault="00041343" w14:paraId="5B525002" wp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Підпис Замовника:</w:t>
      </w:r>
    </w:p>
    <w:p xmlns:wp14="http://schemas.microsoft.com/office/word/2010/wordml" w:rsidRPr="008A3EF4" w:rsidR="00041343" w:rsidP="00041343" w:rsidRDefault="00041343" w14:paraId="1BF7145A" wp14:textId="77777777">
      <w:pPr>
        <w:spacing w:before="240" w:after="120" w:line="240" w:lineRule="auto"/>
        <w:ind w:left="992"/>
        <w:rPr>
          <w:rFonts w:ascii="Times New Roman" w:hAnsi="Times New Roman" w:eastAsia="Calibri" w:cs="Times New Roman"/>
          <w:sz w:val="24"/>
          <w:szCs w:val="24"/>
          <w:lang w:val="uk-UA"/>
        </w:rPr>
      </w:pPr>
      <w:r w:rsidRPr="008A3EF4">
        <w:rPr>
          <w:rFonts w:ascii="Times New Roman" w:hAnsi="Times New Roman" w:eastAsia="Calibri" w:cs="Times New Roman"/>
          <w:sz w:val="24"/>
          <w:szCs w:val="24"/>
          <w:lang w:val="uk-UA"/>
        </w:rPr>
        <w:t>_____________  ______________________</w:t>
      </w:r>
    </w:p>
    <w:p xmlns:wp14="http://schemas.microsoft.com/office/word/2010/wordml" w:rsidRPr="008A3EF4" w:rsidR="00041343" w:rsidP="00041343" w:rsidRDefault="00041343" w14:paraId="26DA2324" wp14:textId="77777777">
      <w:pPr>
        <w:spacing w:before="120" w:after="0" w:line="240" w:lineRule="auto"/>
        <w:ind w:firstLine="1418"/>
        <w:rPr>
          <w:rFonts w:ascii="Times New Roman" w:hAnsi="Times New Roman" w:eastAsia="Calibri" w:cs="Times New Roman"/>
          <w:sz w:val="20"/>
          <w:szCs w:val="20"/>
          <w:lang w:val="uk-UA"/>
        </w:rPr>
      </w:pPr>
      <w:r w:rsidRPr="008A3EF4">
        <w:rPr>
          <w:rFonts w:ascii="Times New Roman" w:hAnsi="Times New Roman" w:eastAsia="Calibri" w:cs="Times New Roman"/>
          <w:sz w:val="20"/>
          <w:szCs w:val="20"/>
          <w:lang w:val="uk-UA"/>
        </w:rPr>
        <w:t>підпис                   прізвище, ініціали</w:t>
      </w:r>
    </w:p>
    <w:p xmlns:wp14="http://schemas.microsoft.com/office/word/2010/wordml" w:rsidRPr="008A3EF4" w:rsidR="00041343" w:rsidP="00041343" w:rsidRDefault="00041343" w14:paraId="60061E4C" wp14:textId="77777777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kern w:val="0"/>
          <w:lang w:val="uk-UA"/>
        </w:rPr>
      </w:pPr>
    </w:p>
    <w:p xmlns:wp14="http://schemas.microsoft.com/office/word/2010/wordml" w:rsidRPr="008A3EF4" w:rsidR="003817CD" w:rsidP="00620FF7" w:rsidRDefault="003817CD" w14:paraId="44EAFD9C" wp14:textId="77777777">
      <w:pPr>
        <w:spacing w:after="0"/>
        <w:ind w:left="4820" w:hanging="4394"/>
        <w:rPr>
          <w:rFonts w:ascii="Times New Roman" w:hAnsi="Times New Roman" w:eastAsia="Calibri" w:cs="Times New Roman"/>
          <w:b/>
          <w:kern w:val="0"/>
          <w:lang w:val="uk-UA" w:eastAsia="en-US"/>
        </w:rPr>
      </w:pPr>
    </w:p>
    <w:p xmlns:wp14="http://schemas.microsoft.com/office/word/2010/wordml" w:rsidR="00E600B9" w:rsidP="00620FF7" w:rsidRDefault="00620FF7" w14:paraId="418F3A46" wp14:textId="77777777">
      <w:pPr>
        <w:spacing w:after="0"/>
        <w:ind w:left="4820" w:hanging="4394"/>
        <w:rPr>
          <w:rFonts w:ascii="Times New Roman" w:hAnsi="Times New Roman" w:eastAsia="Calibri" w:cs="Times New Roman"/>
          <w:b/>
          <w:kern w:val="0"/>
          <w:lang w:val="uk-UA" w:eastAsia="en-US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</w:rPr>
        <w:t>Номер Заяви про приєднання _________________</w:t>
      </w:r>
    </w:p>
    <w:p xmlns:wp14="http://schemas.microsoft.com/office/word/2010/wordml" w:rsidR="00620FF7" w:rsidP="00620FF7" w:rsidRDefault="00620FF7" w14:paraId="3C9DD9BD" wp14:textId="77777777">
      <w:pPr>
        <w:spacing w:before="240" w:after="0"/>
        <w:ind w:left="4819" w:hanging="4394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</w:rPr>
        <w:t xml:space="preserve">Дата надходження Заяви про приєднання «___» ________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202</w:t>
      </w:r>
      <w:r w:rsidR="00237963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5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р.</w:t>
      </w:r>
    </w:p>
    <w:p xmlns:wp14="http://schemas.microsoft.com/office/word/2010/wordml" w:rsidR="00620FF7" w:rsidP="00BF75D5" w:rsidRDefault="00620FF7" w14:paraId="4B94D5A5" wp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xmlns:wp14="http://schemas.microsoft.com/office/word/2010/wordml" w:rsidR="008A3EF4" w:rsidP="00BF75D5" w:rsidRDefault="008A3EF4" w14:paraId="3DEEC669" wp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xmlns:wp14="http://schemas.microsoft.com/office/word/2010/wordml" w:rsidRPr="00237963" w:rsidR="00620FF7" w:rsidP="00BF75D5" w:rsidRDefault="008A3EF4" w14:paraId="25E3A61E" wp14:textId="77777777">
      <w:pPr>
        <w:spacing w:after="0"/>
        <w:ind w:left="4820"/>
        <w:rPr>
          <w:rFonts w:ascii="Times New Roman" w:hAnsi="Times New Roman" w:eastAsia="Calibri" w:cs="Times New Roman"/>
          <w:kern w:val="0"/>
          <w:lang w:val="uk-UA" w:eastAsia="en-US"/>
        </w:rPr>
      </w:pPr>
      <w:r w:rsidRPr="00237963">
        <w:rPr>
          <w:rFonts w:ascii="Times New Roman" w:hAnsi="Times New Roman" w:cs="Times New Roman"/>
          <w:shd w:val="clear" w:color="auto" w:fill="F9F9F9"/>
          <w:lang w:val="uk-UA"/>
        </w:rPr>
        <w:t>Завідувач кафедри</w:t>
      </w:r>
      <w:r w:rsidRPr="0023796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="00237963">
        <w:rPr>
          <w:rFonts w:ascii="Times New Roman" w:hAnsi="Times New Roman" w:cs="Times New Roman"/>
          <w:shd w:val="clear" w:color="auto" w:fill="FFFFFF"/>
          <w:lang w:val="uk-UA"/>
        </w:rPr>
        <w:t>ДПД</w:t>
      </w:r>
      <w:proofErr w:type="spellEnd"/>
      <w:r w:rsidRPr="00237963">
        <w:rPr>
          <w:rFonts w:ascii="Times New Roman" w:hAnsi="Times New Roman" w:cs="Times New Roman"/>
          <w:lang w:val="uk-UA"/>
        </w:rPr>
        <w:br/>
      </w:r>
    </w:p>
    <w:p xmlns:wp14="http://schemas.microsoft.com/office/word/2010/wordml" w:rsidRPr="00237963" w:rsidR="00041343" w:rsidP="00041343" w:rsidRDefault="00041343" w14:paraId="3656B9AB" wp14:textId="77777777">
      <w:pPr>
        <w:spacing w:after="0"/>
        <w:ind w:left="4820"/>
        <w:rPr>
          <w:rFonts w:ascii="Times New Roman" w:hAnsi="Times New Roman" w:cs="Times New Roman"/>
          <w:shd w:val="clear" w:color="auto" w:fill="F9F9F9"/>
          <w:lang w:val="uk-UA"/>
        </w:rPr>
      </w:pPr>
    </w:p>
    <w:p xmlns:wp14="http://schemas.microsoft.com/office/word/2010/wordml" w:rsidRPr="00D0270D" w:rsidR="00E600B9" w:rsidP="00041343" w:rsidRDefault="00041343" w14:paraId="45EBE272" wp14:textId="77777777">
      <w:pPr>
        <w:spacing w:after="0"/>
        <w:ind w:left="4820"/>
        <w:rPr>
          <w:rFonts w:ascii="Times New Roman" w:hAnsi="Times New Roman" w:eastAsia="Times New Roman" w:cs="Times New Roman"/>
          <w:b/>
          <w:color w:val="FF0000"/>
          <w:kern w:val="0"/>
          <w:lang w:val="uk-UA"/>
        </w:rPr>
      </w:pPr>
      <w:r w:rsidRPr="00237963">
        <w:rPr>
          <w:rFonts w:ascii="Times New Roman" w:hAnsi="Times New Roman" w:cs="Times New Roman"/>
          <w:shd w:val="clear" w:color="auto" w:fill="F9F9F9"/>
          <w:lang w:val="uk-UA"/>
        </w:rPr>
        <w:t>___________________ /</w:t>
      </w:r>
      <w:r w:rsidR="00237963">
        <w:rPr>
          <w:rFonts w:ascii="Times New Roman" w:hAnsi="Times New Roman" w:cs="Times New Roman"/>
          <w:shd w:val="clear" w:color="auto" w:fill="F9F9F9"/>
          <w:lang w:val="uk-UA"/>
        </w:rPr>
        <w:t xml:space="preserve"> Корольова В.В.</w:t>
      </w:r>
    </w:p>
    <w:sectPr w:rsidRPr="00D0270D" w:rsidR="00E600B9" w:rsidSect="003817CD">
      <w:pgSz w:w="11906" w:h="16838" w:orient="portrait"/>
      <w:pgMar w:top="851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214E37"/>
    <w:rsid w:val="00041343"/>
    <w:rsid w:val="000606BD"/>
    <w:rsid w:val="00073E8A"/>
    <w:rsid w:val="000B6DCC"/>
    <w:rsid w:val="000D24C0"/>
    <w:rsid w:val="00104ACB"/>
    <w:rsid w:val="00153B03"/>
    <w:rsid w:val="001773B8"/>
    <w:rsid w:val="001845FC"/>
    <w:rsid w:val="001D49C6"/>
    <w:rsid w:val="00210F76"/>
    <w:rsid w:val="00214E37"/>
    <w:rsid w:val="00216C0F"/>
    <w:rsid w:val="00237963"/>
    <w:rsid w:val="00265C61"/>
    <w:rsid w:val="00297F4D"/>
    <w:rsid w:val="002A29A6"/>
    <w:rsid w:val="002A49B9"/>
    <w:rsid w:val="002D0C38"/>
    <w:rsid w:val="002F75A0"/>
    <w:rsid w:val="00301C41"/>
    <w:rsid w:val="0031684A"/>
    <w:rsid w:val="00335A7E"/>
    <w:rsid w:val="0035079D"/>
    <w:rsid w:val="003567A0"/>
    <w:rsid w:val="00362C66"/>
    <w:rsid w:val="003817CD"/>
    <w:rsid w:val="00410A65"/>
    <w:rsid w:val="0041493F"/>
    <w:rsid w:val="004717F4"/>
    <w:rsid w:val="004A7BEC"/>
    <w:rsid w:val="005827D1"/>
    <w:rsid w:val="005C3DB6"/>
    <w:rsid w:val="005E55CE"/>
    <w:rsid w:val="005F1218"/>
    <w:rsid w:val="005F3880"/>
    <w:rsid w:val="006052CE"/>
    <w:rsid w:val="00620FF7"/>
    <w:rsid w:val="0065755B"/>
    <w:rsid w:val="0069255D"/>
    <w:rsid w:val="006A777F"/>
    <w:rsid w:val="006C39F4"/>
    <w:rsid w:val="006D1B52"/>
    <w:rsid w:val="00750573"/>
    <w:rsid w:val="00792BEA"/>
    <w:rsid w:val="00813A7D"/>
    <w:rsid w:val="00876D17"/>
    <w:rsid w:val="00894C97"/>
    <w:rsid w:val="008A3EF4"/>
    <w:rsid w:val="008E6708"/>
    <w:rsid w:val="00917AE2"/>
    <w:rsid w:val="00921ABC"/>
    <w:rsid w:val="00940C39"/>
    <w:rsid w:val="009931D7"/>
    <w:rsid w:val="00994E34"/>
    <w:rsid w:val="009A5827"/>
    <w:rsid w:val="009C46D1"/>
    <w:rsid w:val="00A04682"/>
    <w:rsid w:val="00A25C05"/>
    <w:rsid w:val="00A34BCD"/>
    <w:rsid w:val="00A54E3B"/>
    <w:rsid w:val="00AA3067"/>
    <w:rsid w:val="00AD3BE0"/>
    <w:rsid w:val="00B474D4"/>
    <w:rsid w:val="00B53D19"/>
    <w:rsid w:val="00B562FA"/>
    <w:rsid w:val="00B71CCB"/>
    <w:rsid w:val="00B85466"/>
    <w:rsid w:val="00BF75D5"/>
    <w:rsid w:val="00C22B0A"/>
    <w:rsid w:val="00C62B95"/>
    <w:rsid w:val="00CA6C6A"/>
    <w:rsid w:val="00CF6E7B"/>
    <w:rsid w:val="00D0270D"/>
    <w:rsid w:val="00D46703"/>
    <w:rsid w:val="00D94324"/>
    <w:rsid w:val="00D97782"/>
    <w:rsid w:val="00DA5A5E"/>
    <w:rsid w:val="00DA6ECB"/>
    <w:rsid w:val="00E37C73"/>
    <w:rsid w:val="00E600B9"/>
    <w:rsid w:val="00E87E39"/>
    <w:rsid w:val="00E97023"/>
    <w:rsid w:val="00EA242A"/>
    <w:rsid w:val="00EA39CB"/>
    <w:rsid w:val="00EB061F"/>
    <w:rsid w:val="00EE7F11"/>
    <w:rsid w:val="00F013E9"/>
    <w:rsid w:val="00F45405"/>
    <w:rsid w:val="00F54BB5"/>
    <w:rsid w:val="00F76A28"/>
    <w:rsid w:val="00F90B50"/>
    <w:rsid w:val="3AA60EB5"/>
    <w:rsid w:val="47E5D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263455"/>
  <w15:docId w15:val="{12FD4B78-9366-4316-8E2E-B72CAFD5D45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D3BE0"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214E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214E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Название Знак"/>
    <w:basedOn w:val="a0"/>
    <w:link w:val="a3"/>
    <w:uiPriority w:val="10"/>
    <w:rsid w:val="00214E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styleId="22" w:customStyle="1">
    <w:name w:val="Цитата 2 Знак"/>
    <w:basedOn w:val="a0"/>
    <w:link w:val="21"/>
    <w:uiPriority w:val="29"/>
    <w:rsid w:val="00214E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4E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a" w:customStyle="1">
    <w:name w:val="Выделенная цитата Знак"/>
    <w:basedOn w:val="a0"/>
    <w:link w:val="a9"/>
    <w:uiPriority w:val="30"/>
    <w:rsid w:val="00214E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table" w:styleId="ad">
    <w:name w:val="Table Grid"/>
    <w:basedOn w:val="a1"/>
    <w:uiPriority w:val="39"/>
    <w:rsid w:val="009931D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 w:customStyle="1">
    <w:name w:val="Сетка таблицы1"/>
    <w:basedOn w:val="a1"/>
    <w:next w:val="ad"/>
    <w:uiPriority w:val="39"/>
    <w:rsid w:val="009931D7"/>
    <w:pPr>
      <w:spacing w:after="0" w:line="240" w:lineRule="auto"/>
    </w:pPr>
    <w:rPr>
      <w:kern w:val="0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EA39CB"/>
    <w:rPr>
      <w:color w:val="467886" w:themeColor="hyperlink"/>
      <w:u w:val="single"/>
    </w:rPr>
  </w:style>
  <w:style w:type="character" w:styleId="af">
    <w:name w:val="Strong"/>
    <w:basedOn w:val="a0"/>
    <w:uiPriority w:val="22"/>
    <w:qFormat/>
    <w:rsid w:val="000413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996E6A6AF2749B66330F929761FB4" ma:contentTypeVersion="12" ma:contentTypeDescription="Створення нового документа." ma:contentTypeScope="" ma:versionID="cedf951c84d71e6d017f902c06247b1e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025cfe46e56d6f54a4e37f8ac5d8ad50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68A336-7195-461C-BB31-F352BB9716E0}"/>
</file>

<file path=customXml/itemProps2.xml><?xml version="1.0" encoding="utf-8"?>
<ds:datastoreItem xmlns:ds="http://schemas.openxmlformats.org/officeDocument/2006/customXml" ds:itemID="{62124456-DF6E-44D8-806A-657557285486}"/>
</file>

<file path=customXml/itemProps3.xml><?xml version="1.0" encoding="utf-8"?>
<ds:datastoreItem xmlns:ds="http://schemas.openxmlformats.org/officeDocument/2006/customXml" ds:itemID="{285C57F5-A0FE-4CCA-9104-75DC915D3E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Галина Іванівна</dc:creator>
  <cp:lastModifiedBy>Потапенко Едвард Сергійович</cp:lastModifiedBy>
  <cp:revision>3</cp:revision>
  <dcterms:created xsi:type="dcterms:W3CDTF">2025-05-15T19:15:00Z</dcterms:created>
  <dcterms:modified xsi:type="dcterms:W3CDTF">2025-05-22T04:42:35Z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0x010100311996E6A6AF2749B66330F929761FB4</vt:lpwstr>
  </property>
  <property fmtid="{D5CDD505-2E9C-101B-9397-08002B2CF9AE}" pid="3" name="MediaServiceImageTags">
    <vt:lpwstr/>
  </property>
</Properties>
</file>